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3E9BE" w14:textId="77777777" w:rsidR="00BD3733" w:rsidRPr="00642DF9" w:rsidRDefault="00BD3733" w:rsidP="00BD3733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1F1B1037" w14:textId="77777777" w:rsidR="00BD3733" w:rsidRPr="00642DF9" w:rsidRDefault="00BD3733" w:rsidP="00BD3733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BD3733" w:rsidRPr="00642DF9" w14:paraId="5A618CF7" w14:textId="77777777" w:rsidTr="003F28D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6C49E0EC" w14:textId="77777777" w:rsidR="00BD3733" w:rsidRPr="00642DF9" w:rsidRDefault="00BD3733" w:rsidP="003F28D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6946C0DB" w14:textId="77777777" w:rsidR="00BD3733" w:rsidRPr="00642DF9" w:rsidRDefault="00BD3733" w:rsidP="003F28D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D3733" w:rsidRPr="00642DF9" w14:paraId="489A5F82" w14:textId="77777777" w:rsidTr="003F28D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6B69BFC9" w14:textId="77777777" w:rsidR="00BD3733" w:rsidRPr="00642DF9" w:rsidRDefault="00BD3733" w:rsidP="003F28D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52EF7CFA" w14:textId="77777777" w:rsidR="00BD3733" w:rsidRPr="00642DF9" w:rsidRDefault="00BD3733" w:rsidP="003F28D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D3733" w:rsidRPr="00642DF9" w14:paraId="2233FA9C" w14:textId="77777777" w:rsidTr="003F28D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654ECC26" w14:textId="77777777" w:rsidR="00BD3733" w:rsidRPr="00642DF9" w:rsidRDefault="00BD3733" w:rsidP="003F28D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1AFACA6A" w14:textId="77777777" w:rsidR="00BD3733" w:rsidRPr="00642DF9" w:rsidRDefault="00BD3733" w:rsidP="003F28D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D3733" w:rsidRPr="00642DF9" w14:paraId="4310EA9E" w14:textId="77777777" w:rsidTr="003F28DE">
        <w:tc>
          <w:tcPr>
            <w:tcW w:w="4082" w:type="dxa"/>
            <w:shd w:val="clear" w:color="auto" w:fill="DEEAF6"/>
            <w:vAlign w:val="center"/>
          </w:tcPr>
          <w:p w14:paraId="3F21EBB1" w14:textId="77777777" w:rsidR="00BD3733" w:rsidRPr="00642DF9" w:rsidRDefault="00BD3733" w:rsidP="003F28D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135BC7E9" w14:textId="77777777" w:rsidR="00BD3733" w:rsidRPr="00642DF9" w:rsidRDefault="00BD3733" w:rsidP="003F28D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4E692356" w14:textId="77777777" w:rsidR="00BD3733" w:rsidRDefault="00BD3733" w:rsidP="00BD3733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0D8BF07" w14:textId="497952C5" w:rsidR="00BD3733" w:rsidRPr="00642DF9" w:rsidRDefault="00BD3733" w:rsidP="00BD3733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BD3733" w:rsidRPr="00642DF9" w14:paraId="478C2EB9" w14:textId="77777777" w:rsidTr="003F28DE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36254556" w14:textId="77777777" w:rsidR="00BD3733" w:rsidRPr="00642DF9" w:rsidRDefault="00BD3733" w:rsidP="003F28DE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4EE1CD42" w14:textId="77777777" w:rsidR="00BD3733" w:rsidRPr="00642DF9" w:rsidRDefault="00BD3733" w:rsidP="003F28DE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7E94F90" w14:textId="77777777" w:rsidR="00BD3733" w:rsidRPr="00642DF9" w:rsidRDefault="00BD3733" w:rsidP="00BD3733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BD3733" w:rsidRPr="00642DF9" w14:paraId="02A04A7B" w14:textId="77777777" w:rsidTr="003F28DE">
        <w:tc>
          <w:tcPr>
            <w:tcW w:w="10173" w:type="dxa"/>
            <w:gridSpan w:val="9"/>
            <w:vAlign w:val="bottom"/>
          </w:tcPr>
          <w:p w14:paraId="7C9E37C7" w14:textId="77777777" w:rsidR="00BD3733" w:rsidRPr="00642DF9" w:rsidRDefault="00BD3733" w:rsidP="003F28DE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5CCEBFC8" w14:textId="77777777" w:rsidR="00BD3733" w:rsidRPr="00642DF9" w:rsidRDefault="00BD3733" w:rsidP="003F28DE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BD3733" w:rsidRPr="00DF35C0" w14:paraId="737E8209" w14:textId="77777777" w:rsidTr="003F28DE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5A55F699" w14:textId="77777777" w:rsidR="00BD3733" w:rsidRPr="00DF35C0" w:rsidRDefault="00BD3733" w:rsidP="003F28D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EE221FA" w14:textId="77777777" w:rsidR="00BD3733" w:rsidRPr="00DF35C0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343E4EDC" w14:textId="77777777" w:rsidR="00BD3733" w:rsidRPr="00DF35C0" w:rsidRDefault="00BD3733" w:rsidP="003F28D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5641BFF" w14:textId="77777777" w:rsidR="00BD3733" w:rsidRPr="00DF35C0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7C92E9D0" w14:textId="77777777" w:rsidR="00BD3733" w:rsidRPr="00DF35C0" w:rsidRDefault="00BD3733" w:rsidP="003F28D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B20CB26" w14:textId="77777777" w:rsidR="00BD3733" w:rsidRPr="00DF35C0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241E2A94" w14:textId="77777777" w:rsidR="00BD3733" w:rsidRPr="00DF35C0" w:rsidRDefault="00BD3733" w:rsidP="003F28D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345424F7" w14:textId="77777777" w:rsidR="00BD3733" w:rsidRPr="00DF35C0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1B1AF039" w14:textId="77777777" w:rsidR="00BD3733" w:rsidRPr="00DF35C0" w:rsidRDefault="00BD3733" w:rsidP="003F28D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574F9079" w14:textId="77777777" w:rsidR="00BD3733" w:rsidRPr="00DF35C0" w:rsidRDefault="00BD3733" w:rsidP="00BD3733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490" w:type="dxa"/>
        <w:tblInd w:w="-147" w:type="dxa"/>
        <w:tblLook w:val="04A0" w:firstRow="1" w:lastRow="0" w:firstColumn="1" w:lastColumn="0" w:noHBand="0" w:noVBand="1"/>
      </w:tblPr>
      <w:tblGrid>
        <w:gridCol w:w="906"/>
        <w:gridCol w:w="4294"/>
        <w:gridCol w:w="1038"/>
        <w:gridCol w:w="2268"/>
        <w:gridCol w:w="1984"/>
      </w:tblGrid>
      <w:tr w:rsidR="00BD3733" w:rsidRPr="00DF35C0" w14:paraId="716FFBCA" w14:textId="77777777" w:rsidTr="003F28DE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2665FE1" w14:textId="77777777" w:rsidR="00BD3733" w:rsidRPr="00DF35C0" w:rsidRDefault="00BD3733" w:rsidP="003F28D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Zap.št</w:t>
            </w:r>
            <w:proofErr w:type="spellEnd"/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4C79001F" w14:textId="77777777" w:rsidR="00BD3733" w:rsidRPr="00DF35C0" w:rsidRDefault="00BD3733" w:rsidP="003F28DE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90686BE" w14:textId="77777777" w:rsidR="00BD3733" w:rsidRPr="00DF35C0" w:rsidRDefault="00BD3733" w:rsidP="003F28D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A6C0CEC" w14:textId="77777777" w:rsidR="00BD3733" w:rsidRPr="00DF35C0" w:rsidRDefault="00BD3733" w:rsidP="003F28D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E38BB23" w14:textId="77777777" w:rsidR="00BD3733" w:rsidRPr="00DF35C0" w:rsidRDefault="00BD3733" w:rsidP="003F28D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BD3733" w:rsidRPr="00DF35C0" w14:paraId="68E0746F" w14:textId="77777777" w:rsidTr="003F28DE">
        <w:trPr>
          <w:trHeight w:val="33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B588F" w14:textId="77777777" w:rsidR="00BD3733" w:rsidRPr="00DF35C0" w:rsidRDefault="00BD3733" w:rsidP="003F28DE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609B" w14:textId="77777777" w:rsidR="00BD3733" w:rsidRPr="00DF35C0" w:rsidRDefault="00BD3733" w:rsidP="003F28DE">
            <w:pPr>
              <w:spacing w:line="240" w:lineRule="auto"/>
              <w:ind w:right="-289"/>
              <w:jc w:val="both"/>
              <w:rPr>
                <w:rFonts w:ascii="Segoe UI" w:eastAsia="Calibri" w:hAnsi="Segoe UI" w:cs="Segoe UI"/>
                <w:sz w:val="20"/>
                <w:szCs w:val="20"/>
                <w:lang w:val="pt-BR"/>
              </w:rPr>
            </w:pPr>
            <w:r w:rsidRPr="00DF35C0">
              <w:rPr>
                <w:rFonts w:ascii="Segoe UI" w:eastAsia="Calibri" w:hAnsi="Segoe UI" w:cs="Segoe UI"/>
                <w:sz w:val="20"/>
                <w:szCs w:val="20"/>
                <w:lang w:val="pt-BR"/>
              </w:rPr>
              <w:t>XPS SPEKTROMETER ZA ANALIZO POVRŠIN IN TENKIH PLASTI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017B" w14:textId="77777777" w:rsidR="00BD3733" w:rsidRPr="00DF35C0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D075" w14:textId="77777777" w:rsidR="00BD3733" w:rsidRPr="00DF35C0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ED3F" w14:textId="77777777" w:rsidR="00BD3733" w:rsidRPr="00DF35C0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05DFAB68" w14:textId="77777777" w:rsidR="00BD3733" w:rsidRPr="00DF35C0" w:rsidRDefault="00BD3733" w:rsidP="00BD3733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547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3"/>
        <w:gridCol w:w="1984"/>
      </w:tblGrid>
      <w:tr w:rsidR="00BD3733" w:rsidRPr="00DF35C0" w14:paraId="12012AEA" w14:textId="77777777" w:rsidTr="003F28DE">
        <w:trPr>
          <w:cantSplit/>
        </w:trPr>
        <w:tc>
          <w:tcPr>
            <w:tcW w:w="35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70BF6987" w14:textId="77777777" w:rsidR="00BD3733" w:rsidRPr="00DF35C0" w:rsidRDefault="00BD3733" w:rsidP="003F28D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DF35C0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4" w:type="dxa"/>
            <w:vAlign w:val="center"/>
          </w:tcPr>
          <w:p w14:paraId="7A405B72" w14:textId="77777777" w:rsidR="00BD3733" w:rsidRPr="00DF35C0" w:rsidRDefault="00BD3733" w:rsidP="003F28D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BD3733" w:rsidRPr="00DF35C0" w14:paraId="2E591D9C" w14:textId="77777777" w:rsidTr="003F28DE">
        <w:trPr>
          <w:cantSplit/>
        </w:trPr>
        <w:tc>
          <w:tcPr>
            <w:tcW w:w="35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1D80848" w14:textId="77777777" w:rsidR="00BD3733" w:rsidRPr="00DF35C0" w:rsidRDefault="00BD3733" w:rsidP="003F28D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DF35C0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4" w:type="dxa"/>
            <w:vAlign w:val="center"/>
          </w:tcPr>
          <w:p w14:paraId="67C2919D" w14:textId="77777777" w:rsidR="00BD3733" w:rsidRPr="00DF35C0" w:rsidRDefault="00BD3733" w:rsidP="003F28D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BD3733" w:rsidRPr="00642DF9" w14:paraId="74FB4B8E" w14:textId="77777777" w:rsidTr="003F28DE">
        <w:trPr>
          <w:cantSplit/>
        </w:trPr>
        <w:tc>
          <w:tcPr>
            <w:tcW w:w="356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2BD1C0E4" w14:textId="77777777" w:rsidR="00BD3733" w:rsidRPr="00642DF9" w:rsidRDefault="00BD3733" w:rsidP="003F28DE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DF35C0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28E1AECA" w14:textId="77777777" w:rsidR="00BD3733" w:rsidRPr="00642DF9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678E6E0F" w14:textId="77777777" w:rsidR="00BD3733" w:rsidRPr="00642DF9" w:rsidRDefault="00BD3733" w:rsidP="00BD3733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513"/>
      </w:tblGrid>
      <w:tr w:rsidR="00BD3733" w:rsidRPr="00642DF9" w14:paraId="34E0A1A6" w14:textId="77777777" w:rsidTr="003F28DE">
        <w:tc>
          <w:tcPr>
            <w:tcW w:w="2722" w:type="dxa"/>
            <w:shd w:val="clear" w:color="auto" w:fill="DEEAF6"/>
          </w:tcPr>
          <w:p w14:paraId="5E212FCE" w14:textId="77777777" w:rsidR="00BD3733" w:rsidRPr="00642DF9" w:rsidRDefault="00BD3733" w:rsidP="003F28D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513" w:type="dxa"/>
            <w:shd w:val="clear" w:color="auto" w:fill="auto"/>
          </w:tcPr>
          <w:p w14:paraId="3A33E36E" w14:textId="77777777" w:rsidR="00BD3733" w:rsidRPr="00C07ACF" w:rsidRDefault="00BD3733" w:rsidP="00BD3733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 w:rsidRPr="00C07ACF">
              <w:rPr>
                <w:rFonts w:ascii="Segoe UI" w:hAnsi="Segoe UI" w:cs="Segoe UI"/>
                <w:sz w:val="16"/>
                <w:szCs w:val="16"/>
                <w:lang w:val="pl-PL"/>
              </w:rPr>
              <w:t>30 % pogodbenega zneska ob prejemu naročila in podpisu pogodbe</w:t>
            </w:r>
          </w:p>
          <w:p w14:paraId="73A8B485" w14:textId="77777777" w:rsidR="00BD3733" w:rsidRPr="00C07ACF" w:rsidRDefault="00BD3733" w:rsidP="00BD3733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 w:rsidRPr="00C07ACF">
              <w:rPr>
                <w:rFonts w:ascii="Segoe UI" w:hAnsi="Segoe UI" w:cs="Segoe UI"/>
                <w:sz w:val="16"/>
                <w:szCs w:val="16"/>
              </w:rPr>
              <w:t>20 %  pogodbenega zneska po prejemu končnega računa ob dostavi opreme</w:t>
            </w:r>
          </w:p>
          <w:p w14:paraId="2A22500C" w14:textId="77777777" w:rsidR="00BD3733" w:rsidRPr="00C07ACF" w:rsidRDefault="00BD3733" w:rsidP="00BD3733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 w:rsidRPr="00C07ACF">
              <w:rPr>
                <w:rFonts w:ascii="Segoe UI" w:hAnsi="Segoe UI" w:cs="Segoe UI"/>
                <w:sz w:val="16"/>
                <w:szCs w:val="16"/>
              </w:rPr>
              <w:t>40 %  pogodbenega zneska po prejemu končnega računa po dobavi opreme</w:t>
            </w:r>
          </w:p>
          <w:p w14:paraId="0165AE69" w14:textId="77777777" w:rsidR="00BD3733" w:rsidRPr="00C07ACF" w:rsidRDefault="00BD3733" w:rsidP="00BD3733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22"/>
                <w:lang w:val="pl-PL"/>
              </w:rPr>
            </w:pPr>
            <w:r w:rsidRPr="00C07ACF">
              <w:rPr>
                <w:rFonts w:ascii="Segoe UI" w:hAnsi="Segoe UI" w:cs="Segoe UI"/>
                <w:sz w:val="16"/>
                <w:szCs w:val="16"/>
                <w:lang w:val="pl-PL"/>
              </w:rPr>
              <w:t>10 % pogodbenega zneska po instalaciji</w:t>
            </w:r>
          </w:p>
        </w:tc>
      </w:tr>
      <w:tr w:rsidR="00BD3733" w:rsidRPr="00642DF9" w14:paraId="28EE511C" w14:textId="77777777" w:rsidTr="003F28DE">
        <w:tc>
          <w:tcPr>
            <w:tcW w:w="2722" w:type="dxa"/>
            <w:shd w:val="clear" w:color="auto" w:fill="DEEAF6"/>
          </w:tcPr>
          <w:p w14:paraId="28A63D4A" w14:textId="77777777" w:rsidR="00BD3733" w:rsidRPr="00642DF9" w:rsidRDefault="00BD3733" w:rsidP="003F28D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513" w:type="dxa"/>
            <w:shd w:val="clear" w:color="auto" w:fill="auto"/>
          </w:tcPr>
          <w:p w14:paraId="0C8A1903" w14:textId="77777777" w:rsidR="00BD3733" w:rsidRPr="003906FB" w:rsidRDefault="00BD3733" w:rsidP="003F28D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Dostava do 15.10.2024</w:t>
            </w:r>
          </w:p>
        </w:tc>
      </w:tr>
      <w:tr w:rsidR="00BD3733" w:rsidRPr="00642DF9" w14:paraId="1A14BFC5" w14:textId="77777777" w:rsidTr="003F28DE">
        <w:trPr>
          <w:trHeight w:val="70"/>
        </w:trPr>
        <w:tc>
          <w:tcPr>
            <w:tcW w:w="2722" w:type="dxa"/>
            <w:shd w:val="clear" w:color="auto" w:fill="DEEAF6"/>
          </w:tcPr>
          <w:p w14:paraId="59AA662A" w14:textId="77777777" w:rsidR="00BD3733" w:rsidRPr="00642DF9" w:rsidRDefault="00BD3733" w:rsidP="003F28D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513" w:type="dxa"/>
            <w:shd w:val="clear" w:color="auto" w:fill="auto"/>
          </w:tcPr>
          <w:p w14:paraId="791E4A49" w14:textId="77777777" w:rsidR="00BD3733" w:rsidRPr="003906FB" w:rsidRDefault="00BD3733" w:rsidP="003F28D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31</w:t>
            </w: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07</w:t>
            </w: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4</w:t>
            </w:r>
          </w:p>
        </w:tc>
      </w:tr>
      <w:tr w:rsidR="00BD3733" w:rsidRPr="00642DF9" w14:paraId="11D271B3" w14:textId="77777777" w:rsidTr="003F28DE">
        <w:trPr>
          <w:trHeight w:val="70"/>
        </w:trPr>
        <w:tc>
          <w:tcPr>
            <w:tcW w:w="2722" w:type="dxa"/>
            <w:shd w:val="clear" w:color="auto" w:fill="DEEAF6"/>
          </w:tcPr>
          <w:p w14:paraId="290D95C0" w14:textId="77777777" w:rsidR="00BD3733" w:rsidRPr="00642DF9" w:rsidRDefault="00BD3733" w:rsidP="003F28D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513" w:type="dxa"/>
            <w:shd w:val="clear" w:color="auto" w:fill="auto"/>
          </w:tcPr>
          <w:p w14:paraId="0936AE89" w14:textId="77777777" w:rsidR="00BD3733" w:rsidRPr="003906FB" w:rsidRDefault="00BD3733" w:rsidP="003F28D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2 leti</w:t>
            </w:r>
          </w:p>
        </w:tc>
      </w:tr>
    </w:tbl>
    <w:p w14:paraId="51608EC8" w14:textId="77777777" w:rsidR="00BD3733" w:rsidRPr="00642DF9" w:rsidRDefault="00BD3733" w:rsidP="00BD3733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005275B0" w14:textId="77777777" w:rsidR="00BD3733" w:rsidRPr="00A271FD" w:rsidRDefault="00BD3733" w:rsidP="00BD3733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76798B0B" w14:textId="77777777" w:rsidR="00BD3733" w:rsidRDefault="00BD3733" w:rsidP="00BD3733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BD3733" w:rsidRPr="00642DF9" w14:paraId="418DFEF7" w14:textId="77777777" w:rsidTr="003F28DE">
        <w:tc>
          <w:tcPr>
            <w:tcW w:w="3190" w:type="dxa"/>
          </w:tcPr>
          <w:p w14:paraId="1290B03B" w14:textId="77777777" w:rsidR="00BD3733" w:rsidRPr="00642DF9" w:rsidRDefault="00BD3733" w:rsidP="003F28DE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53C58F5D" w14:textId="77777777" w:rsidR="00BD3733" w:rsidRPr="00642DF9" w:rsidRDefault="00BD3733" w:rsidP="003F28DE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5D19CB02" w14:textId="77777777" w:rsidR="00BD3733" w:rsidRPr="00642DF9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BD3733" w:rsidRPr="00642DF9" w14:paraId="2A03B7C5" w14:textId="77777777" w:rsidTr="003F28DE">
        <w:trPr>
          <w:trHeight w:hRule="exact" w:val="873"/>
        </w:trPr>
        <w:tc>
          <w:tcPr>
            <w:tcW w:w="3190" w:type="dxa"/>
          </w:tcPr>
          <w:p w14:paraId="7F7B3181" w14:textId="77777777" w:rsidR="00BD3733" w:rsidRPr="00642DF9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342711A8" w14:textId="77777777" w:rsidR="00BD3733" w:rsidRPr="00642DF9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59DD342B" w14:textId="77777777" w:rsidR="00BD3733" w:rsidRPr="00642DF9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1627432B" w14:textId="77777777" w:rsidR="00BD3733" w:rsidRPr="00642DF9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B489186" w14:textId="77777777" w:rsidR="00BD3733" w:rsidRPr="00642DF9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BD3733" w:rsidRPr="00642DF9" w14:paraId="10115111" w14:textId="77777777" w:rsidTr="003F28DE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6BADBE3B" w14:textId="77777777" w:rsidR="00BD3733" w:rsidRPr="00642DF9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0367CA15" w14:textId="77777777" w:rsidR="00BD3733" w:rsidRPr="00642DF9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3FC049CA" w14:textId="77777777" w:rsidR="00BD3733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4EDBB322" w14:textId="77777777" w:rsidR="00BD3733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5D73F6A4" w14:textId="77777777" w:rsidR="00BD3733" w:rsidRDefault="00BD3733" w:rsidP="003F28D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44C9E2DF" w14:textId="77777777" w:rsidR="00BD3733" w:rsidRPr="00642DF9" w:rsidRDefault="00BD3733" w:rsidP="003F28DE">
            <w:pPr>
              <w:spacing w:line="240" w:lineRule="auto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</w:tc>
      </w:tr>
      <w:bookmarkEnd w:id="0"/>
    </w:tbl>
    <w:p w14:paraId="0B3032CE" w14:textId="4ADB86E7" w:rsidR="00B36A0E" w:rsidRPr="00BD3733" w:rsidRDefault="00B36A0E" w:rsidP="00BD3733"/>
    <w:sectPr w:rsidR="00B36A0E" w:rsidRPr="00BD3733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7CD72C06" w:rsidR="00B755B1" w:rsidRPr="00BD3733" w:rsidRDefault="00AA748E" w:rsidP="00AA748E">
    <w:pPr>
      <w:pStyle w:val="Footer"/>
      <w:pBdr>
        <w:top w:val="single" w:sz="4" w:space="1" w:color="auto"/>
      </w:pBdr>
      <w:rPr>
        <w:lang w:val="de-AT"/>
      </w:rPr>
    </w:pPr>
    <w:r w:rsidRPr="00BD3733">
      <w:rPr>
        <w:rFonts w:ascii="Segoe UI" w:hAnsi="Segoe UI" w:cs="Segoe UI"/>
        <w:sz w:val="16"/>
        <w:szCs w:val="16"/>
        <w:lang w:val="de-AT"/>
      </w:rPr>
      <w:t>JN</w:t>
    </w:r>
    <w:r w:rsidR="00BD3733" w:rsidRPr="00BD3733">
      <w:rPr>
        <w:rFonts w:ascii="Segoe UI" w:hAnsi="Segoe UI" w:cs="Segoe UI"/>
        <w:sz w:val="16"/>
        <w:szCs w:val="16"/>
        <w:lang w:val="de-AT"/>
      </w:rPr>
      <w:t>0</w:t>
    </w:r>
    <w:r w:rsidRPr="00BD3733">
      <w:rPr>
        <w:rFonts w:ascii="Segoe UI" w:hAnsi="Segoe UI" w:cs="Segoe UI"/>
        <w:sz w:val="16"/>
        <w:szCs w:val="16"/>
        <w:lang w:val="de-AT"/>
      </w:rPr>
      <w:t>5/202</w:t>
    </w:r>
    <w:r w:rsidR="00BD3733" w:rsidRPr="00BD3733">
      <w:rPr>
        <w:rFonts w:ascii="Segoe UI" w:hAnsi="Segoe UI" w:cs="Segoe UI"/>
        <w:sz w:val="16"/>
        <w:szCs w:val="16"/>
        <w:lang w:val="de-AT"/>
      </w:rPr>
      <w:t>4</w:t>
    </w:r>
    <w:r w:rsidRPr="00BD3733">
      <w:rPr>
        <w:rFonts w:ascii="Segoe UI" w:hAnsi="Segoe UI" w:cs="Segoe UI"/>
        <w:sz w:val="16"/>
        <w:szCs w:val="16"/>
        <w:lang w:val="de-AT"/>
      </w:rPr>
      <w:t xml:space="preserve"> – </w:t>
    </w:r>
    <w:r w:rsidR="00BD3733" w:rsidRPr="00BD3733">
      <w:rPr>
        <w:rFonts w:ascii="Segoe UI" w:hAnsi="Segoe UI" w:cs="Segoe UI"/>
        <w:sz w:val="16"/>
        <w:szCs w:val="16"/>
        <w:lang w:val="de-AT"/>
      </w:rPr>
      <w:t>XPS SPEKTROMETER ZA ANALIZO P</w:t>
    </w:r>
    <w:r w:rsidR="00BD3733">
      <w:rPr>
        <w:rFonts w:ascii="Segoe UI" w:hAnsi="Segoe UI" w:cs="Segoe UI"/>
        <w:sz w:val="16"/>
        <w:szCs w:val="16"/>
        <w:lang w:val="de-AT"/>
      </w:rPr>
      <w:t>OVRŠIN IN TANKIH PLASTI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BD3733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65D50"/>
    <w:multiLevelType w:val="hybridMultilevel"/>
    <w:tmpl w:val="2062C6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265E47"/>
    <w:rsid w:val="00300FB3"/>
    <w:rsid w:val="00370D03"/>
    <w:rsid w:val="00465475"/>
    <w:rsid w:val="00530C78"/>
    <w:rsid w:val="0060382E"/>
    <w:rsid w:val="00692AAC"/>
    <w:rsid w:val="00715985"/>
    <w:rsid w:val="00836DB8"/>
    <w:rsid w:val="00AA748E"/>
    <w:rsid w:val="00B36A0E"/>
    <w:rsid w:val="00B755B1"/>
    <w:rsid w:val="00BD3733"/>
    <w:rsid w:val="00D75921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3</cp:revision>
  <dcterms:created xsi:type="dcterms:W3CDTF">2024-03-19T14:58:00Z</dcterms:created>
  <dcterms:modified xsi:type="dcterms:W3CDTF">2024-03-19T15:04:00Z</dcterms:modified>
</cp:coreProperties>
</file>